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023E" w14:textId="77777777" w:rsidR="006311C6" w:rsidRDefault="006311C6" w:rsidP="006311C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DESIGN BRIEF</w:t>
      </w:r>
    </w:p>
    <w:p w14:paraId="3DBCCFFA" w14:textId="77777777" w:rsidR="006311C6" w:rsidRDefault="006311C6" w:rsidP="006311C6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0F83804A" w14:textId="77777777" w:rsidR="006311C6" w:rsidRDefault="006311C6" w:rsidP="006311C6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1.  What do you want to design?</w:t>
      </w:r>
    </w:p>
    <w:p w14:paraId="42DD61E3" w14:textId="77777777" w:rsidR="006311C6" w:rsidRDefault="006311C6" w:rsidP="006311C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201147C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2. </w:t>
      </w: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Describe your company to a person who has no knowledge of your existence?</w:t>
      </w:r>
    </w:p>
    <w:p w14:paraId="3E7BBCC7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</w:p>
    <w:p w14:paraId="2C05EF11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3.  Describe 3-5 products/services offered by your company?</w:t>
      </w:r>
    </w:p>
    <w:p w14:paraId="7AB131AB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</w:p>
    <w:p w14:paraId="7ACB6CCC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4. Describe the 'nature of communication' portrayed by your company? (</w:t>
      </w:r>
      <w:proofErr w:type="spellStart"/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Eg</w:t>
      </w:r>
      <w:proofErr w:type="spellEnd"/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. premium, fun, serious, friendly, affordable, complex)</w:t>
      </w:r>
    </w:p>
    <w:p w14:paraId="6919BBBA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</w:p>
    <w:p w14:paraId="1B43C4E2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5. </w:t>
      </w: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Who do you consider as your competitors in the market?</w:t>
      </w:r>
    </w:p>
    <w:p w14:paraId="11E4E4AD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</w:p>
    <w:p w14:paraId="15257AC5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6. Are there any particular examples of design that you would consider a benchmark in terms of style?</w:t>
      </w:r>
    </w:p>
    <w:p w14:paraId="59E39AB3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</w:p>
    <w:p w14:paraId="0BB2BBA4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7. Are there particular colours that you would like to use/avoid?</w:t>
      </w:r>
    </w:p>
    <w:p w14:paraId="62D54AA8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</w:p>
    <w:p w14:paraId="2B9E0532" w14:textId="77777777" w:rsidR="006311C6" w:rsidRDefault="006311C6" w:rsidP="006311C6">
      <w:pP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color w:val="252525"/>
          <w:sz w:val="24"/>
          <w:szCs w:val="24"/>
          <w:highlight w:val="white"/>
        </w:rPr>
        <w:t>8. Anything else that you feel we should know?</w:t>
      </w:r>
    </w:p>
    <w:p w14:paraId="683A13CC" w14:textId="77777777" w:rsidR="006311C6" w:rsidRDefault="006311C6" w:rsidP="006311C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71661A3" w14:textId="77777777" w:rsidR="006311C6" w:rsidRDefault="006311C6" w:rsidP="006311C6">
      <w:pPr>
        <w:rPr>
          <w:rFonts w:ascii="Century Gothic" w:eastAsia="Century Gothic" w:hAnsi="Century Gothic" w:cs="Century Gothic"/>
          <w:sz w:val="24"/>
          <w:szCs w:val="24"/>
        </w:rPr>
      </w:pPr>
      <w:bookmarkStart w:id="0" w:name="_gjdgxs" w:colFirst="0" w:colLast="0"/>
      <w:bookmarkEnd w:id="0"/>
    </w:p>
    <w:p w14:paraId="50AC6C9A" w14:textId="77777777" w:rsidR="006311C6" w:rsidRDefault="006311C6" w:rsidP="006311C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Note: Kindly share any images/files/resources separately by email.</w:t>
      </w:r>
    </w:p>
    <w:p w14:paraId="01CF273E" w14:textId="77777777" w:rsidR="006311C6" w:rsidRDefault="006311C6" w:rsidP="006311C6">
      <w:r>
        <w:rPr>
          <w:rFonts w:ascii="Century Gothic" w:eastAsia="Century Gothic" w:hAnsi="Century Gothic" w:cs="Century Gothic"/>
          <w:sz w:val="20"/>
          <w:szCs w:val="20"/>
        </w:rPr>
        <w:t xml:space="preserve">Once you have completed filling out the Design Brief you can e-mail the file to your Project Manager or </w:t>
      </w:r>
      <w:hyperlink r:id="rId7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ops@draftss.com</w:t>
        </w:r>
      </w:hyperlink>
    </w:p>
    <w:p w14:paraId="4086DD29" w14:textId="246684A2" w:rsidR="00BA7B76" w:rsidRPr="006311C6" w:rsidRDefault="00BA7B76" w:rsidP="006311C6">
      <w:bookmarkStart w:id="1" w:name="_GoBack"/>
      <w:bookmarkEnd w:id="1"/>
    </w:p>
    <w:sectPr w:rsidR="00BA7B76" w:rsidRPr="006311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4AAA" w14:textId="77777777" w:rsidR="00FC25E4" w:rsidRDefault="00FC25E4" w:rsidP="00F44BAD">
      <w:pPr>
        <w:spacing w:after="0" w:line="240" w:lineRule="auto"/>
      </w:pPr>
      <w:r>
        <w:separator/>
      </w:r>
    </w:p>
  </w:endnote>
  <w:endnote w:type="continuationSeparator" w:id="0">
    <w:p w14:paraId="22F32996" w14:textId="77777777" w:rsidR="00FC25E4" w:rsidRDefault="00FC25E4" w:rsidP="00F4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E7B3" w14:textId="77777777" w:rsidR="00FC25E4" w:rsidRDefault="00FC25E4" w:rsidP="00F44BAD">
      <w:pPr>
        <w:spacing w:after="0" w:line="240" w:lineRule="auto"/>
      </w:pPr>
      <w:r>
        <w:separator/>
      </w:r>
    </w:p>
  </w:footnote>
  <w:footnote w:type="continuationSeparator" w:id="0">
    <w:p w14:paraId="28924231" w14:textId="77777777" w:rsidR="00FC25E4" w:rsidRDefault="00FC25E4" w:rsidP="00F4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4B2C8" w14:textId="5323C980" w:rsidR="00F44BAD" w:rsidRDefault="00F44BAD" w:rsidP="00494237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CF660F9" wp14:editId="16CA3ECB">
          <wp:extent cx="1237363" cy="372140"/>
          <wp:effectExtent l="0" t="0" r="127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626" cy="3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0F61"/>
    <w:multiLevelType w:val="hybridMultilevel"/>
    <w:tmpl w:val="DFA2D744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B00BF3"/>
    <w:multiLevelType w:val="hybridMultilevel"/>
    <w:tmpl w:val="A4F013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615E"/>
    <w:multiLevelType w:val="hybridMultilevel"/>
    <w:tmpl w:val="FCEEF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6"/>
    <w:rsid w:val="00151FB7"/>
    <w:rsid w:val="00205AB8"/>
    <w:rsid w:val="004126AD"/>
    <w:rsid w:val="004463B2"/>
    <w:rsid w:val="00462384"/>
    <w:rsid w:val="00494237"/>
    <w:rsid w:val="006070E4"/>
    <w:rsid w:val="006311C6"/>
    <w:rsid w:val="00A8096C"/>
    <w:rsid w:val="00BA7B76"/>
    <w:rsid w:val="00C31F0C"/>
    <w:rsid w:val="00C554AA"/>
    <w:rsid w:val="00CA7937"/>
    <w:rsid w:val="00D4234A"/>
    <w:rsid w:val="00D521F9"/>
    <w:rsid w:val="00DC5FF7"/>
    <w:rsid w:val="00F44BAD"/>
    <w:rsid w:val="00FC25E4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9EDD"/>
  <w15:chartTrackingRefBased/>
  <w15:docId w15:val="{62761897-2BBA-4FD3-8306-5B848D87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1C6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4BA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4BAD"/>
  </w:style>
  <w:style w:type="paragraph" w:styleId="Footer">
    <w:name w:val="footer"/>
    <w:basedOn w:val="Normal"/>
    <w:link w:val="FooterChar"/>
    <w:uiPriority w:val="99"/>
    <w:unhideWhenUsed/>
    <w:rsid w:val="00F44BA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s@draft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Moiz Sayyed</dc:creator>
  <cp:keywords/>
  <dc:description/>
  <cp:lastModifiedBy>OPS</cp:lastModifiedBy>
  <cp:revision>2</cp:revision>
  <dcterms:created xsi:type="dcterms:W3CDTF">2022-03-09T15:30:00Z</dcterms:created>
  <dcterms:modified xsi:type="dcterms:W3CDTF">2022-03-09T15:30:00Z</dcterms:modified>
</cp:coreProperties>
</file>